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7475F" w14:textId="27ACD741" w:rsidR="00D950CA" w:rsidRDefault="00D950CA">
      <w:r>
        <w:t>8</w:t>
      </w:r>
      <w:r w:rsidRPr="00D950CA">
        <w:rPr>
          <w:vertAlign w:val="superscript"/>
        </w:rPr>
        <w:t>th</w:t>
      </w:r>
      <w:r>
        <w:t xml:space="preserve"> Grade Course Recovery Assignments</w:t>
      </w:r>
    </w:p>
    <w:p w14:paraId="2CCA95AE" w14:textId="72DD0F79" w:rsidR="00D950CA" w:rsidRDefault="00D950CA"/>
    <w:p w14:paraId="25A777F0" w14:textId="47D8D31F" w:rsidR="00D950CA" w:rsidRDefault="00D950CA">
      <w:r>
        <w:t>Inside this folder, you will find the necessary assignments/assessments that you need to complete in order to recover your nine weeks grades for your 8</w:t>
      </w:r>
      <w:r w:rsidRPr="00D950CA">
        <w:rPr>
          <w:vertAlign w:val="superscript"/>
        </w:rPr>
        <w:t>th</w:t>
      </w:r>
      <w:r>
        <w:t xml:space="preserve"> grade classes.</w:t>
      </w:r>
    </w:p>
    <w:p w14:paraId="64282400" w14:textId="72FA08BC" w:rsidR="00D950CA" w:rsidRDefault="00D950CA"/>
    <w:p w14:paraId="7D2E1459" w14:textId="7F0910DF" w:rsidR="00D950CA" w:rsidRDefault="00D950CA">
      <w:r>
        <w:t>You must earn a 70% or higher on the assessments to get credit for recovery. Take your time and contact your teacher directly if you have questions as you attempt to answer the questions.  You may need to review/use additional resources to help you answer the questions.</w:t>
      </w:r>
    </w:p>
    <w:p w14:paraId="19D93D64" w14:textId="3E14DAE7" w:rsidR="00D950CA" w:rsidRDefault="00D950CA"/>
    <w:p w14:paraId="411EA4E3" w14:textId="24D051D8" w:rsidR="00D950CA" w:rsidRDefault="00D950CA">
      <w:r>
        <w:t xml:space="preserve">Please contact Mrs. Powell when you have completed all of the activities inside this folder to learn more about how to submit.  </w:t>
      </w:r>
      <w:hyperlink r:id="rId4" w:history="1">
        <w:r w:rsidRPr="007744B5">
          <w:rPr>
            <w:rStyle w:val="Hyperlink"/>
          </w:rPr>
          <w:t>powellj@leonschools.net</w:t>
        </w:r>
      </w:hyperlink>
      <w:r>
        <w:t xml:space="preserve"> </w:t>
      </w:r>
    </w:p>
    <w:p w14:paraId="66E083F6" w14:textId="4E3372EC" w:rsidR="00D950CA" w:rsidRDefault="00D950CA"/>
    <w:p w14:paraId="26CC998F" w14:textId="3BFA4615" w:rsidR="00D950CA" w:rsidRDefault="00D950CA">
      <w:r>
        <w:t>Student Name: ___________________________________________________</w:t>
      </w:r>
    </w:p>
    <w:p w14:paraId="0B5F5B30" w14:textId="643A05D2" w:rsidR="00D950CA" w:rsidRDefault="00D950CA"/>
    <w:p w14:paraId="20FE2AC6" w14:textId="3F1205ED" w:rsidR="00D950CA" w:rsidRDefault="00D950CA" w:rsidP="00D950CA">
      <w:pPr>
        <w:spacing w:line="480" w:lineRule="auto"/>
      </w:pPr>
      <w:r>
        <w:t xml:space="preserve">Course to Recover: </w:t>
      </w:r>
      <w:r>
        <w:tab/>
      </w:r>
      <w:r>
        <w:tab/>
        <w:t>__________________________</w:t>
      </w:r>
      <w:r>
        <w:tab/>
        <w:t>Nine Weeks ___________</w:t>
      </w:r>
    </w:p>
    <w:p w14:paraId="78684BAC" w14:textId="2F8AC6A8" w:rsidR="00D950CA" w:rsidRDefault="00D950CA" w:rsidP="00D950CA">
      <w:pPr>
        <w:spacing w:line="480" w:lineRule="auto"/>
      </w:pPr>
      <w:r>
        <w:t xml:space="preserve">Course to Recover: </w:t>
      </w:r>
      <w:r>
        <w:tab/>
      </w:r>
      <w:r>
        <w:tab/>
        <w:t>__________________________</w:t>
      </w:r>
      <w:r>
        <w:tab/>
        <w:t>Nine Weeks ___________</w:t>
      </w:r>
    </w:p>
    <w:p w14:paraId="542C0C34" w14:textId="47EA76D5" w:rsidR="00D950CA" w:rsidRDefault="00D950CA" w:rsidP="00D950CA">
      <w:pPr>
        <w:spacing w:line="480" w:lineRule="auto"/>
      </w:pPr>
      <w:r>
        <w:t xml:space="preserve">Course to Recover: </w:t>
      </w:r>
      <w:r>
        <w:tab/>
      </w:r>
      <w:r>
        <w:tab/>
        <w:t>__________________________</w:t>
      </w:r>
      <w:r>
        <w:tab/>
        <w:t>Nine Weeks ___________</w:t>
      </w:r>
    </w:p>
    <w:p w14:paraId="38DD1782" w14:textId="5158645B" w:rsidR="00D950CA" w:rsidRDefault="00D950CA" w:rsidP="00D950CA">
      <w:pPr>
        <w:spacing w:line="480" w:lineRule="auto"/>
      </w:pPr>
      <w:r>
        <w:t xml:space="preserve">Course to Recover: </w:t>
      </w:r>
      <w:r>
        <w:tab/>
      </w:r>
      <w:r>
        <w:tab/>
        <w:t>__________________________</w:t>
      </w:r>
      <w:r>
        <w:tab/>
        <w:t>Nine Weeks ___________</w:t>
      </w:r>
    </w:p>
    <w:p w14:paraId="14DBB04B" w14:textId="2B9BCDEB" w:rsidR="00D950CA" w:rsidRDefault="00D950CA" w:rsidP="00D950CA">
      <w:pPr>
        <w:spacing w:line="480" w:lineRule="auto"/>
      </w:pPr>
      <w:r>
        <w:t xml:space="preserve">Course to Recover: </w:t>
      </w:r>
      <w:r>
        <w:tab/>
      </w:r>
      <w:r>
        <w:tab/>
        <w:t>__________________________</w:t>
      </w:r>
      <w:r>
        <w:tab/>
        <w:t>Nine Weeks ___________</w:t>
      </w:r>
    </w:p>
    <w:p w14:paraId="24FC26C6" w14:textId="03E7E873" w:rsidR="00D950CA" w:rsidRDefault="00D950CA"/>
    <w:p w14:paraId="72CD44BD" w14:textId="3C436D16" w:rsidR="00090079" w:rsidRDefault="00090079">
      <w:r>
        <w:t>Date Provided: ___________________ Signed: _______________________________________</w:t>
      </w:r>
    </w:p>
    <w:sectPr w:rsidR="00090079" w:rsidSect="00C81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CA"/>
    <w:rsid w:val="00090079"/>
    <w:rsid w:val="00C81EF2"/>
    <w:rsid w:val="00D95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D2E1DF"/>
  <w15:chartTrackingRefBased/>
  <w15:docId w15:val="{494369B8-E959-B042-9B86-3963A6F53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50CA"/>
    <w:rPr>
      <w:color w:val="0563C1" w:themeColor="hyperlink"/>
      <w:u w:val="single"/>
    </w:rPr>
  </w:style>
  <w:style w:type="character" w:styleId="UnresolvedMention">
    <w:name w:val="Unresolved Mention"/>
    <w:basedOn w:val="DefaultParagraphFont"/>
    <w:uiPriority w:val="99"/>
    <w:semiHidden/>
    <w:unhideWhenUsed/>
    <w:rsid w:val="00D95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wellj@leonschool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Powell, Jennifer</dc:creator>
  <cp:keywords/>
  <dc:description/>
  <cp:lastModifiedBy>Powell, Jennifer</cp:lastModifiedBy>
  <cp:revision>2</cp:revision>
  <dcterms:created xsi:type="dcterms:W3CDTF">2020-04-08T15:43:00Z</dcterms:created>
  <dcterms:modified xsi:type="dcterms:W3CDTF">2020-04-08T15:57:00Z</dcterms:modified>
</cp:coreProperties>
</file>